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9582" w14:textId="77777777" w:rsidR="00C523F9" w:rsidRDefault="000F56A0">
      <w:pPr>
        <w:spacing w:line="276" w:lineRule="auto"/>
        <w:jc w:val="right"/>
        <w:rPr>
          <w:rFonts w:ascii="Arial" w:hAnsi="Arial"/>
          <w:sz w:val="22"/>
          <w:szCs w:val="22"/>
        </w:rPr>
      </w:pPr>
      <w:bookmarkStart w:id="0" w:name="__DdeLink__560_1888778962"/>
      <w:r>
        <w:rPr>
          <w:rFonts w:ascii="Arial" w:hAnsi="Arial"/>
          <w:sz w:val="22"/>
          <w:szCs w:val="22"/>
        </w:rPr>
        <w:t>Załącznik nr 4 do SWZ</w:t>
      </w:r>
      <w:bookmarkEnd w:id="0"/>
    </w:p>
    <w:p w14:paraId="47145754" w14:textId="72671AB6" w:rsidR="009D3D23" w:rsidRDefault="009D3D23">
      <w:pPr>
        <w:spacing w:line="276" w:lineRule="auto"/>
        <w:jc w:val="right"/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878B937" wp14:editId="4A6671FC">
            <wp:simplePos x="0" y="0"/>
            <wp:positionH relativeFrom="column">
              <wp:posOffset>0</wp:posOffset>
            </wp:positionH>
            <wp:positionV relativeFrom="paragraph">
              <wp:posOffset>208915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9D4A15" w14:textId="77777777" w:rsidR="00C523F9" w:rsidRDefault="00C523F9">
      <w:pPr>
        <w:spacing w:line="276" w:lineRule="auto"/>
        <w:jc w:val="right"/>
        <w:rPr>
          <w:rFonts w:ascii="Arial" w:hAnsi="Arial"/>
          <w:b/>
          <w:bCs/>
          <w:sz w:val="28"/>
          <w:szCs w:val="28"/>
        </w:rPr>
      </w:pPr>
    </w:p>
    <w:p w14:paraId="0D2FE7C4" w14:textId="77777777" w:rsidR="00C523F9" w:rsidRDefault="000F56A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OŚWIADCZENIE WYKONAWCÓW WSPÓLNIE </w:t>
      </w:r>
    </w:p>
    <w:p w14:paraId="01DAFF68" w14:textId="77777777" w:rsidR="00C523F9" w:rsidRDefault="000F56A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UBIEGAJĄCYCH SIĘ O UDZIELENIE ZAMÓWIENIA </w:t>
      </w:r>
    </w:p>
    <w:p w14:paraId="4984EAE8" w14:textId="77777777" w:rsidR="00C523F9" w:rsidRDefault="00C523F9">
      <w:pPr>
        <w:spacing w:line="276" w:lineRule="auto"/>
        <w:rPr>
          <w:rFonts w:ascii="Arial" w:hAnsi="Arial"/>
          <w:b/>
          <w:u w:val="single"/>
        </w:rPr>
      </w:pPr>
    </w:p>
    <w:p w14:paraId="0B34B3FB" w14:textId="77777777" w:rsidR="00C523F9" w:rsidRDefault="000F56A0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PODMIOTY W IMIENIU KTÓRYCH SKŁADANE JEST OŚWIADCZENIE:</w:t>
      </w:r>
    </w:p>
    <w:p w14:paraId="7FE96BA9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38D43D8A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41499673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3F1D7FE9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69C0E815" w14:textId="77777777" w:rsidR="00C523F9" w:rsidRDefault="00C523F9">
      <w:pPr>
        <w:spacing w:line="276" w:lineRule="auto"/>
        <w:ind w:right="-57"/>
        <w:rPr>
          <w:rFonts w:ascii="Arial" w:hAnsi="Arial" w:cs="Liberation Sans"/>
          <w:i/>
          <w:sz w:val="20"/>
          <w:szCs w:val="20"/>
        </w:rPr>
      </w:pPr>
    </w:p>
    <w:p w14:paraId="289450B0" w14:textId="77777777" w:rsidR="00C523F9" w:rsidRDefault="000F56A0">
      <w:pPr>
        <w:spacing w:line="276" w:lineRule="auto"/>
        <w:rPr>
          <w:sz w:val="18"/>
          <w:szCs w:val="18"/>
        </w:rPr>
      </w:pPr>
      <w:r>
        <w:rPr>
          <w:rFonts w:ascii="Arial" w:hAnsi="Arial"/>
          <w:sz w:val="20"/>
          <w:szCs w:val="20"/>
          <w:u w:val="single"/>
        </w:rPr>
        <w:t>reprezentowane przez:</w:t>
      </w:r>
    </w:p>
    <w:p w14:paraId="5CE8285B" w14:textId="77777777" w:rsidR="00C523F9" w:rsidRDefault="000F56A0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0"/>
          <w:szCs w:val="20"/>
        </w:rPr>
        <w:t>…………………………………………………..</w:t>
      </w:r>
    </w:p>
    <w:p w14:paraId="516122A5" w14:textId="77777777" w:rsidR="00C523F9" w:rsidRDefault="000F56A0">
      <w:p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i/>
          <w:sz w:val="20"/>
          <w:szCs w:val="20"/>
        </w:rPr>
        <w:t xml:space="preserve"> (imię, nazwisko, stanowisko/podstawa do reprezentacji)</w:t>
      </w:r>
    </w:p>
    <w:p w14:paraId="167AE9E3" w14:textId="77777777" w:rsidR="00C523F9" w:rsidRDefault="00C523F9">
      <w:pPr>
        <w:spacing w:line="276" w:lineRule="auto"/>
        <w:rPr>
          <w:rFonts w:ascii="Arial" w:hAnsi="Arial"/>
          <w:i/>
          <w:sz w:val="20"/>
          <w:szCs w:val="2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C523F9" w14:paraId="27D06498" w14:textId="77777777">
        <w:tc>
          <w:tcPr>
            <w:tcW w:w="9094" w:type="dxa"/>
            <w:shd w:val="clear" w:color="auto" w:fill="F2F2F2" w:themeFill="background1" w:themeFillShade="F2"/>
          </w:tcPr>
          <w:p w14:paraId="046B6A0F" w14:textId="0363FC18" w:rsidR="00C523F9" w:rsidRDefault="000F56A0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Oświadczenie składane na podstawie art. 117 ust. 4 ustawy z dnia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>11 września 2019 r. Prawo zamówień publicznych  (</w:t>
            </w:r>
            <w:proofErr w:type="spellStart"/>
            <w:r w:rsidR="00D3524D">
              <w:rPr>
                <w:rFonts w:ascii="Arial" w:hAnsi="Arial"/>
                <w:b/>
                <w:sz w:val="22"/>
                <w:szCs w:val="22"/>
              </w:rPr>
              <w:t>t.j</w:t>
            </w:r>
            <w:proofErr w:type="spellEnd"/>
            <w:r w:rsidR="00D3524D">
              <w:rPr>
                <w:rFonts w:ascii="Arial" w:hAnsi="Arial"/>
                <w:b/>
                <w:sz w:val="22"/>
                <w:szCs w:val="22"/>
              </w:rPr>
              <w:t xml:space="preserve">.: </w:t>
            </w:r>
            <w:r>
              <w:rPr>
                <w:rFonts w:ascii="Arial" w:hAnsi="Arial"/>
                <w:b/>
                <w:sz w:val="22"/>
                <w:szCs w:val="22"/>
              </w:rPr>
              <w:t>Dz. U. z 202</w:t>
            </w:r>
            <w:r w:rsidR="00D3524D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r., poz.</w:t>
            </w:r>
            <w:r w:rsidR="00D3524D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2A6B9E">
              <w:rPr>
                <w:rFonts w:ascii="Arial" w:hAnsi="Arial"/>
                <w:b/>
                <w:sz w:val="22"/>
                <w:szCs w:val="22"/>
              </w:rPr>
              <w:t xml:space="preserve"> ze 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00AFD5F7" w14:textId="77777777" w:rsidR="00C523F9" w:rsidRDefault="00C523F9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74B027CA" w14:textId="77777777" w:rsidR="00C523F9" w:rsidRDefault="000F56A0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 xml:space="preserve">Na potrzeby postępowania o udzielenie zamówienia publicznego na: </w:t>
      </w:r>
    </w:p>
    <w:p w14:paraId="2B97C5BC" w14:textId="5BD35976" w:rsidR="001043A5" w:rsidRPr="001043A5" w:rsidRDefault="00B6729B" w:rsidP="00B6729B">
      <w:pPr>
        <w:pStyle w:val="Standard"/>
        <w:autoSpaceDN w:val="0"/>
        <w:jc w:val="both"/>
        <w:rPr>
          <w:rFonts w:ascii="Arial" w:hAnsi="Arial"/>
          <w:sz w:val="22"/>
          <w:szCs w:val="22"/>
          <w:lang w:val="pl-PL"/>
        </w:rPr>
      </w:pPr>
      <w:bookmarkStart w:id="1" w:name="_Hlk221021665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Świadczenie usług organizacji wyjazdów edukacyjnych do </w:t>
      </w:r>
      <w:proofErr w:type="spellStart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>Uteny</w:t>
      </w:r>
      <w:proofErr w:type="spellEnd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dla uczniów I Liceum Ogólnokształcącego im Stefana Czarnieckiego w Chełmie”</w:t>
      </w:r>
      <w:bookmarkEnd w:id="1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w ramach projektu „Realizacja programów rozwojowych szkół kształcenia ogólnego CHOF”</w:t>
      </w:r>
      <w:r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>,</w:t>
      </w:r>
      <w:r w:rsidR="001043A5" w:rsidRPr="001043A5">
        <w:rPr>
          <w:rFonts w:ascii="Arial" w:hAnsi="Arial"/>
          <w:b/>
          <w:bCs/>
          <w:sz w:val="22"/>
          <w:szCs w:val="22"/>
          <w:lang w:val="pl-PL"/>
        </w:rPr>
        <w:t xml:space="preserve"> </w:t>
      </w:r>
      <w:r w:rsidR="000F56A0" w:rsidRPr="001043A5">
        <w:rPr>
          <w:rFonts w:ascii="Arial" w:hAnsi="Arial"/>
          <w:sz w:val="22"/>
          <w:szCs w:val="22"/>
          <w:lang w:val="pl-PL"/>
        </w:rPr>
        <w:t xml:space="preserve">prowadzonego przez </w:t>
      </w:r>
      <w:r w:rsidR="000F56A0" w:rsidRPr="001043A5">
        <w:rPr>
          <w:rFonts w:ascii="Arial" w:hAnsi="Arial"/>
          <w:b/>
          <w:bCs/>
          <w:sz w:val="22"/>
          <w:szCs w:val="22"/>
          <w:lang w:val="pl-PL"/>
        </w:rPr>
        <w:t>Miasto Chełm</w:t>
      </w:r>
      <w:r w:rsidR="000F56A0" w:rsidRPr="001043A5">
        <w:rPr>
          <w:rFonts w:ascii="Arial" w:hAnsi="Arial"/>
          <w:sz w:val="22"/>
          <w:szCs w:val="22"/>
          <w:lang w:val="pl-PL"/>
        </w:rPr>
        <w:t>, działając jako</w:t>
      </w:r>
      <w:r w:rsidR="000F56A0">
        <w:rPr>
          <w:rFonts w:ascii="Arial" w:hAnsi="Arial"/>
          <w:sz w:val="22"/>
          <w:szCs w:val="22"/>
        </w:rPr>
        <w:t xml:space="preserve"> </w:t>
      </w:r>
      <w:r w:rsidR="000F56A0" w:rsidRPr="001043A5">
        <w:rPr>
          <w:rFonts w:ascii="Arial" w:hAnsi="Arial"/>
          <w:sz w:val="22"/>
          <w:szCs w:val="22"/>
          <w:lang w:val="pl-PL"/>
        </w:rPr>
        <w:t>pełnomocnik podmiotów, w</w:t>
      </w:r>
      <w:r w:rsidR="001043A5" w:rsidRPr="001043A5">
        <w:rPr>
          <w:rFonts w:ascii="Arial" w:hAnsi="Arial"/>
          <w:sz w:val="22"/>
          <w:szCs w:val="22"/>
          <w:lang w:val="pl-PL"/>
        </w:rPr>
        <w:t> </w:t>
      </w:r>
      <w:r w:rsidR="000F56A0" w:rsidRPr="001043A5">
        <w:rPr>
          <w:rFonts w:ascii="Arial" w:hAnsi="Arial"/>
          <w:sz w:val="22"/>
          <w:szCs w:val="22"/>
          <w:lang w:val="pl-PL"/>
        </w:rPr>
        <w:t>imieniu których składane jest oświadczenie,</w:t>
      </w:r>
      <w:r w:rsidR="001043A5" w:rsidRPr="001043A5">
        <w:rPr>
          <w:rFonts w:ascii="Arial" w:hAnsi="Arial"/>
          <w:sz w:val="22"/>
          <w:szCs w:val="22"/>
          <w:lang w:val="pl-PL"/>
        </w:rPr>
        <w:t xml:space="preserve"> </w:t>
      </w:r>
    </w:p>
    <w:p w14:paraId="100014E2" w14:textId="13E0A146" w:rsidR="00C523F9" w:rsidRPr="001043A5" w:rsidRDefault="000F56A0" w:rsidP="00B6729B">
      <w:pPr>
        <w:pStyle w:val="Standard"/>
        <w:jc w:val="both"/>
        <w:rPr>
          <w:lang w:val="pl-PL"/>
        </w:rPr>
      </w:pPr>
      <w:r w:rsidRPr="001043A5">
        <w:rPr>
          <w:rFonts w:ascii="Arial" w:hAnsi="Arial"/>
          <w:b/>
          <w:bCs/>
          <w:sz w:val="22"/>
          <w:szCs w:val="22"/>
          <w:u w:val="single"/>
          <w:lang w:val="pl-PL"/>
        </w:rPr>
        <w:t>oświadczam, że</w:t>
      </w:r>
      <w:r w:rsidRPr="001043A5">
        <w:rPr>
          <w:rFonts w:ascii="Arial" w:hAnsi="Arial"/>
          <w:b/>
          <w:bCs/>
          <w:sz w:val="22"/>
          <w:szCs w:val="22"/>
          <w:lang w:val="pl-PL"/>
        </w:rPr>
        <w:t>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C523F9" w14:paraId="6DCE115B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D7245F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9B446C" w14:textId="77777777" w:rsidR="00C523F9" w:rsidRDefault="000F56A0">
            <w:pPr>
              <w:pStyle w:val="Zawartotabeli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CE371" w14:textId="77777777" w:rsidR="00C523F9" w:rsidRDefault="000F56A0">
            <w:pPr>
              <w:pStyle w:val="Zawartotabeli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C523F9" w14:paraId="306C8E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7CCFD0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D2CDC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75EEED01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72D95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523F9" w14:paraId="61752B3E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A21CD5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38FAA9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39F4F2B9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06812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523F9" w14:paraId="7892D351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08C5E8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9D540F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6CAEAA2C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5B51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</w:tbl>
    <w:p w14:paraId="33C1C0AA" w14:textId="77777777" w:rsidR="00C523F9" w:rsidRDefault="00C523F9">
      <w:pPr>
        <w:spacing w:line="276" w:lineRule="auto"/>
        <w:jc w:val="both"/>
        <w:rPr>
          <w:rFonts w:ascii="Arial" w:hAnsi="Arial"/>
        </w:rPr>
      </w:pPr>
    </w:p>
    <w:p w14:paraId="2B090583" w14:textId="77777777" w:rsidR="00C523F9" w:rsidRDefault="000F56A0">
      <w:pPr>
        <w:spacing w:line="276" w:lineRule="auto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 zgodne z prawdą.</w:t>
      </w:r>
    </w:p>
    <w:p w14:paraId="2BBA3F78" w14:textId="77777777" w:rsidR="00C523F9" w:rsidRDefault="000F56A0">
      <w:pPr>
        <w:spacing w:after="200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Wykonawców.</w:t>
      </w:r>
    </w:p>
    <w:p w14:paraId="2321B43D" w14:textId="77777777" w:rsidR="00C523F9" w:rsidRDefault="000F56A0">
      <w:pPr>
        <w:suppressAutoHyphens w:val="0"/>
        <w:jc w:val="center"/>
        <w:rPr>
          <w:rFonts w:ascii="Arial" w:hAnsi="Arial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Uwaga! Oświadczenie należy podpisać kwalifikowanym podpisem elektronicznym                                  lub podpisem zaufanym  lub podpisem osobistym.</w:t>
      </w:r>
    </w:p>
    <w:p w14:paraId="5CB80269" w14:textId="77777777" w:rsidR="00C523F9" w:rsidRDefault="000F56A0">
      <w:pPr>
        <w:spacing w:before="20" w:after="40" w:line="276" w:lineRule="auto"/>
        <w:jc w:val="both"/>
      </w:pPr>
      <w:r>
        <w:rPr>
          <w:rFonts w:ascii="Arial" w:hAnsi="Arial"/>
          <w:color w:val="000000"/>
          <w:sz w:val="21"/>
          <w:szCs w:val="21"/>
        </w:rPr>
        <w:t>UWAGA:</w:t>
      </w:r>
    </w:p>
    <w:p w14:paraId="1A416DA8" w14:textId="77777777" w:rsidR="00C523F9" w:rsidRDefault="000F56A0">
      <w:pPr>
        <w:spacing w:before="20" w:after="40" w:line="276" w:lineRule="auto"/>
        <w:jc w:val="both"/>
      </w:pPr>
      <w:r>
        <w:rPr>
          <w:rFonts w:ascii="Arial" w:eastAsia="Times New Roman" w:hAnsi="Arial"/>
          <w:i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C523F9">
      <w:headerReference w:type="default" r:id="rId9"/>
      <w:footerReference w:type="default" r:id="rId10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631E" w14:textId="77777777" w:rsidR="00AC14A9" w:rsidRDefault="00AC14A9">
      <w:r>
        <w:separator/>
      </w:r>
    </w:p>
  </w:endnote>
  <w:endnote w:type="continuationSeparator" w:id="0">
    <w:p w14:paraId="3A9DE909" w14:textId="77777777" w:rsidR="00AC14A9" w:rsidRDefault="00AC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F7C8" w14:textId="77777777" w:rsidR="00C523F9" w:rsidRDefault="000F56A0">
    <w:pPr>
      <w:spacing w:line="276" w:lineRule="auto"/>
    </w:pPr>
    <w:r>
      <w:rPr>
        <w:rFonts w:ascii="Arial" w:hAnsi="Arial"/>
        <w:sz w:val="22"/>
        <w:szCs w:val="22"/>
      </w:rPr>
      <w:t xml:space="preserve">Załącznik nr 4 do SWZ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7C816" w14:textId="77777777" w:rsidR="00AC14A9" w:rsidRDefault="00AC14A9">
      <w:r>
        <w:separator/>
      </w:r>
    </w:p>
  </w:footnote>
  <w:footnote w:type="continuationSeparator" w:id="0">
    <w:p w14:paraId="2751E53D" w14:textId="77777777" w:rsidR="00AC14A9" w:rsidRDefault="00AC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B8E0" w14:textId="77777777" w:rsidR="00C523F9" w:rsidRDefault="00C523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3F9"/>
    <w:rsid w:val="00040497"/>
    <w:rsid w:val="000F56A0"/>
    <w:rsid w:val="001043A5"/>
    <w:rsid w:val="001166B8"/>
    <w:rsid w:val="002A6B9E"/>
    <w:rsid w:val="002D6629"/>
    <w:rsid w:val="004341B5"/>
    <w:rsid w:val="00495247"/>
    <w:rsid w:val="00595D69"/>
    <w:rsid w:val="005B2F7D"/>
    <w:rsid w:val="007137C5"/>
    <w:rsid w:val="007A6B3E"/>
    <w:rsid w:val="007E0FA4"/>
    <w:rsid w:val="00871B1C"/>
    <w:rsid w:val="00883AAA"/>
    <w:rsid w:val="009C4C8E"/>
    <w:rsid w:val="009D3D23"/>
    <w:rsid w:val="00AC14A9"/>
    <w:rsid w:val="00B6729B"/>
    <w:rsid w:val="00C523F9"/>
    <w:rsid w:val="00D3524D"/>
    <w:rsid w:val="00DA55FB"/>
    <w:rsid w:val="00F20439"/>
    <w:rsid w:val="00FB36A4"/>
    <w:rsid w:val="00FD7EF9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A12A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9157-BC75-48E6-9726-A81EF8F2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244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70</cp:revision>
  <cp:lastPrinted>2026-04-22T10:38:00Z</cp:lastPrinted>
  <dcterms:created xsi:type="dcterms:W3CDTF">2021-01-08T05:45:00Z</dcterms:created>
  <dcterms:modified xsi:type="dcterms:W3CDTF">2026-04-22T10:38:00Z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